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9C7874" w14:textId="77777777" w:rsidR="007A3758" w:rsidRPr="002314E4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 w:eastAsia="ja-JP"/>
        </w:rPr>
        <w:drawing>
          <wp:inline distT="0" distB="0" distL="0" distR="0" wp14:anchorId="119C78B2" wp14:editId="119C78B3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7875" w14:textId="2C44C59B" w:rsidR="007A3758" w:rsidRPr="002314E4" w:rsidRDefault="00F150E8">
      <w:pPr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19C78B5" wp14:editId="09D43012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C78C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F" w14:textId="77777777" w:rsidR="00D770DB" w:rsidRDefault="00D770DB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  <w:p w14:paraId="119C78D0" w14:textId="77777777" w:rsidR="00A80C15" w:rsidRPr="001418B9" w:rsidRDefault="00A80C15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9C78B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GPyLAIAAFI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AB6GPy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119C78CD" w14:textId="77777777" w:rsidR="00A80C15" w:rsidRDefault="00A80C15" w:rsidP="00A80C15">
                      <w:pPr>
                        <w:jc w:val="center"/>
                      </w:pPr>
                    </w:p>
                    <w:p w14:paraId="119C78CE" w14:textId="77777777" w:rsidR="00A80C15" w:rsidRDefault="00A80C15" w:rsidP="00A80C15">
                      <w:pPr>
                        <w:jc w:val="center"/>
                      </w:pPr>
                    </w:p>
                    <w:p w14:paraId="119C78CF" w14:textId="77777777" w:rsidR="00D770DB" w:rsidRDefault="00D770DB" w:rsidP="00D770D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  <w:p w14:paraId="119C78D0" w14:textId="77777777" w:rsidR="00A80C15" w:rsidRPr="001418B9" w:rsidRDefault="00A80C15" w:rsidP="00D770DB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9C7876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7" w14:textId="77777777" w:rsidR="0070752C" w:rsidRPr="002314E4" w:rsidRDefault="0070752C" w:rsidP="0070752C">
      <w:pPr>
        <w:rPr>
          <w:lang w:val="el-GR"/>
        </w:rPr>
      </w:pPr>
    </w:p>
    <w:p w14:paraId="119C7878" w14:textId="77777777" w:rsidR="0070752C" w:rsidRPr="002314E4" w:rsidRDefault="0070752C" w:rsidP="0070752C">
      <w:pPr>
        <w:rPr>
          <w:lang w:val="el-GR"/>
        </w:rPr>
      </w:pPr>
    </w:p>
    <w:p w14:paraId="119C7879" w14:textId="77777777" w:rsidR="0070752C" w:rsidRPr="002314E4" w:rsidRDefault="0070752C" w:rsidP="0070752C">
      <w:pPr>
        <w:rPr>
          <w:lang w:val="el-GR"/>
        </w:rPr>
      </w:pPr>
    </w:p>
    <w:p w14:paraId="119C787A" w14:textId="77777777" w:rsidR="0070752C" w:rsidRPr="002314E4" w:rsidRDefault="0070752C" w:rsidP="0070752C">
      <w:pPr>
        <w:rPr>
          <w:lang w:val="el-GR"/>
        </w:rPr>
      </w:pPr>
    </w:p>
    <w:p w14:paraId="119C787B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C" w14:textId="77777777" w:rsidR="00B0224B" w:rsidRPr="002314E4" w:rsidRDefault="003E74C8" w:rsidP="004A7199">
      <w:pPr>
        <w:pStyle w:val="Heading2"/>
        <w:spacing w:after="120"/>
        <w:rPr>
          <w:b/>
          <w:bCs/>
          <w:szCs w:val="28"/>
          <w:lang w:val="el-GR"/>
        </w:rPr>
      </w:pPr>
      <w:r w:rsidRPr="002314E4">
        <w:rPr>
          <w:b/>
          <w:bCs/>
          <w:szCs w:val="28"/>
          <w:lang w:val="el-GR"/>
        </w:rPr>
        <w:t>Οι Υπηρεσίες Κοινωνικής Μέριμνας και Υποστήριξης που λαμβάνετε</w:t>
      </w:r>
    </w:p>
    <w:p w14:paraId="119C787D" w14:textId="77777777" w:rsidR="007A3758" w:rsidRPr="002314E4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ΕΝΤΥΠΟ ΣΥΝΑΙΝΕΣΗΣ</w:t>
      </w:r>
    </w:p>
    <w:p w14:paraId="119C787E" w14:textId="77777777" w:rsidR="007148D8" w:rsidRPr="002314E4" w:rsidRDefault="007148D8" w:rsidP="0075749A">
      <w:pPr>
        <w:spacing w:before="480" w:after="120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Έντυπο συναίνεσης για τον(-την) _____________________________________</w:t>
      </w:r>
    </w:p>
    <w:p w14:paraId="119C787F" w14:textId="77777777" w:rsidR="00CE60DC" w:rsidRPr="002314E4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Οι πληροφορίες από αυτή την έρευνα θα χρησιμοποιηθούν για:</w:t>
      </w:r>
    </w:p>
    <w:p w14:paraId="119C7880" w14:textId="77777777" w:rsidR="0090039C" w:rsidRPr="002314E4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διαπιστωθεί κατά πόσο είναι ευχαριστημένοι οι δικαιούχοι με τις υπηρεσίες μέριμνας και υποστήριξης που λαμβάνουν.</w:t>
      </w:r>
    </w:p>
    <w:p w14:paraId="119C7881" w14:textId="77777777" w:rsidR="007A3758" w:rsidRPr="002314E4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αξιολογηθούν οι εμπειρίες τους από τη χρήση των τοπικών υπηρεσιών φροντίδας.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2314E4" w14:paraId="119C7885" w14:textId="77777777" w:rsidTr="0075749A">
        <w:tc>
          <w:tcPr>
            <w:tcW w:w="8319" w:type="dxa"/>
          </w:tcPr>
          <w:p w14:paraId="119C7882" w14:textId="77777777" w:rsidR="00525F31" w:rsidRPr="002314E4" w:rsidRDefault="00983A32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Κατανοώ ότι:</w:t>
            </w:r>
          </w:p>
        </w:tc>
        <w:tc>
          <w:tcPr>
            <w:tcW w:w="708" w:type="dxa"/>
          </w:tcPr>
          <w:p w14:paraId="119C7883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Ναι</w:t>
            </w:r>
          </w:p>
        </w:tc>
        <w:tc>
          <w:tcPr>
            <w:tcW w:w="709" w:type="dxa"/>
          </w:tcPr>
          <w:p w14:paraId="119C7884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Όχι</w:t>
            </w:r>
          </w:p>
        </w:tc>
      </w:tr>
      <w:tr w:rsidR="00525F31" w:rsidRPr="002314E4" w14:paraId="119C788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6" w14:textId="77777777" w:rsidR="00525F31" w:rsidRPr="002314E4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αλλάξω γνώμη και να αποσύρω τη συναίνεσή μου ανά πάσα στιγμή.</w:t>
            </w:r>
          </w:p>
        </w:tc>
        <w:tc>
          <w:tcPr>
            <w:tcW w:w="708" w:type="dxa"/>
          </w:tcPr>
          <w:p w14:paraId="119C7887" w14:textId="40D1A89A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9C78B6" wp14:editId="22EEDE4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21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71B1DA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/rbzk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8" w14:textId="225D5EC8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19C78B7" wp14:editId="3FB87495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20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143987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1nbwIAADQ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CHgj1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2314E4" w14:paraId="119C788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A" w14:textId="77777777" w:rsidR="00525F31" w:rsidRPr="002314E4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αποφασίσω να μην λάβω μέρος, αυτό δεν θα επηρεάσει τις υπηρεσίες φροντίδας που λαμβάνω επί του παρόντος.</w:t>
            </w:r>
          </w:p>
        </w:tc>
        <w:tc>
          <w:tcPr>
            <w:tcW w:w="708" w:type="dxa"/>
          </w:tcPr>
          <w:p w14:paraId="119C788B" w14:textId="688210B5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19C78B8" wp14:editId="4A70E8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9F341B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3aHcQ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DT63aHcQIAADQ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C" w14:textId="4E0E0F1E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19C78B9" wp14:editId="7DF228A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8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B4F03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v25cQ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DEW/blxAgAAMw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Όλες οι πληροφορίες που θα συλλεχθούν θα παραμείνουν εμπιστευτικές. Η μόνη εξαίρεση είναι η περίπτωση που υποδείξω ότι η υγεία και η ασφάλειά μου κινδυνεύουν ή ότι αντιμετωπίζω σοβαρά προβλήματα με οποιοδήποτε κομμάτι της φροντίδας που δέχομαι.</w:t>
            </w:r>
          </w:p>
        </w:tc>
        <w:tc>
          <w:tcPr>
            <w:tcW w:w="708" w:type="dxa"/>
          </w:tcPr>
          <w:p w14:paraId="119C788F" w14:textId="250A63DC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19C78BA" wp14:editId="65DE87B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865E8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0" w14:textId="12A89DA1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19C78BB" wp14:editId="41FFF00B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A051B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6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Το ονοματεπώνυμό μου δεν θα χρησιμοποιηθεί σε οτιδήποτε γράφεται σε σχέση με την έρευνα.</w:t>
            </w:r>
          </w:p>
        </w:tc>
        <w:tc>
          <w:tcPr>
            <w:tcW w:w="708" w:type="dxa"/>
          </w:tcPr>
          <w:p w14:paraId="119C7897" w14:textId="66D159A5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19C78BE" wp14:editId="5B1F9CDB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EA564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8" w14:textId="47098240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19C78BF" wp14:editId="7DB294F5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E62C1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A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ζητήσω να δω ή να μου διαβαστούν αυτά που καταγράφονται στο έντυπο του ερωτηματολογίου προτού χρησιμοποιηθεί.</w:t>
            </w:r>
          </w:p>
        </w:tc>
        <w:tc>
          <w:tcPr>
            <w:tcW w:w="708" w:type="dxa"/>
          </w:tcPr>
          <w:p w14:paraId="119C789B" w14:textId="091CF492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19C78C0" wp14:editId="2DD6162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61ABC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C" w14:textId="122A534B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19C78C1" wp14:editId="3F895262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89909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ο ερωτών έχει κάποιες ανησυχίες για την υγεία και την ασφάλειά μου, θα το συζητήσει πρώτα μαζί μου πριν προχωρήσει με τη συνέντευξη.</w:t>
            </w:r>
          </w:p>
        </w:tc>
        <w:tc>
          <w:tcPr>
            <w:tcW w:w="708" w:type="dxa"/>
          </w:tcPr>
          <w:p w14:paraId="119C789F" w14:textId="0939C305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19C78C2" wp14:editId="33F9979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AE76FD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0" w14:textId="169FBE58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19C78C3" wp14:editId="07850F1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9A5E33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6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19C78A2" w14:textId="77777777" w:rsidR="005B2F3E" w:rsidRPr="002314E4" w:rsidRDefault="005B2F3E" w:rsidP="00D770DB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lastRenderedPageBreak/>
              <w:t>[REMOVE THIS SECTION IF NOT INTENDING TO RECORD THE INTERVIEW]</w:t>
            </w:r>
          </w:p>
          <w:p w14:paraId="119C78A3" w14:textId="77777777" w:rsidR="005B2F3E" w:rsidRPr="002314E4" w:rsidRDefault="005B2F3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t>Η συνέντευξη θα μαγνητοφωνηθεί.</w:t>
            </w:r>
          </w:p>
        </w:tc>
        <w:tc>
          <w:tcPr>
            <w:tcW w:w="708" w:type="dxa"/>
          </w:tcPr>
          <w:p w14:paraId="119C78A4" w14:textId="5275F460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19C78C4" wp14:editId="7B359A8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C59066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Idx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F1CHcXICAAA0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5" w14:textId="208C0FDD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19C78C5" wp14:editId="730EF9A4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4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785E64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WTp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fsFk6XICAAA0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EE4F924" w14:textId="0B3CDF63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Επιβεβαιώνω ότι μου έχουν δοθεί οι πληροφορίες του διαλόγου της συνέντευξης 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(</w:t>
            </w:r>
            <w:r w:rsidR="00C91BEA">
              <w:rPr>
                <w:rFonts w:ascii="Arial" w:hAnsi="Arial"/>
                <w:sz w:val="28"/>
                <w:szCs w:val="28"/>
              </w:rPr>
              <w:t>17/09/2020 v2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)</w:t>
            </w: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 και ότι τις κατανοώ.</w:t>
            </w:r>
          </w:p>
          <w:p w14:paraId="4C26E4E3" w14:textId="77777777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</w:p>
          <w:p w14:paraId="119C78A7" w14:textId="78736B36" w:rsidR="005B2F3E" w:rsidRPr="002314E4" w:rsidRDefault="005B2F3E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Συμφωνώ να συμμετάσχω στην έρευνα</w:t>
            </w:r>
          </w:p>
        </w:tc>
        <w:tc>
          <w:tcPr>
            <w:tcW w:w="708" w:type="dxa"/>
          </w:tcPr>
          <w:p w14:paraId="119C78A8" w14:textId="7993396E" w:rsidR="005B2F3E" w:rsidRPr="002314E4" w:rsidRDefault="00F150E8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5A152E45" wp14:editId="729694FF">
                      <wp:simplePos x="0" y="0"/>
                      <wp:positionH relativeFrom="column">
                        <wp:posOffset>522605</wp:posOffset>
                      </wp:positionH>
                      <wp:positionV relativeFrom="paragraph">
                        <wp:posOffset>589915</wp:posOffset>
                      </wp:positionV>
                      <wp:extent cx="250825" cy="230505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ADBB4F6" id="Rectangle 16" o:spid="_x0000_s1026" style="position:absolute;margin-left:41.15pt;margin-top:46.45pt;width:19.75pt;height:18.1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BEC0395" wp14:editId="0A2CE749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586105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FF0586" id="Rectangle 15" o:spid="_x0000_s1026" style="position:absolute;margin-left:3.15pt;margin-top:46.15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ad2yc3gAAAAcBAAAPAAAAZHJzL2Rvd25y&#10;ZXYueG1sTI7BTsMwEETvSPyDtUjcqEOA1g1xKgTiAhWiBYG4ufGSBOJ1iN0k/D3LCU6r0TzNvnw1&#10;uVYM2IfGk4bTWQICqfS2oUrD89PtiQIRoiFrWk+o4RsDrIrDg9xk1o+0wWEbK8EjFDKjoY6xy6QM&#10;ZY3OhJnvkLh7970zkWNfSdubkcddK9MkmUtnGuIPtenwusbyc7t3Gl7Czb1avHZvd2M7fDyqUW0e&#10;vtZaHx9NV5cgIk7xD4ZffVaHgp12fk82iFbD/IxBDcuUL9fnF0sQO8ZStQBZ5PK/f/ED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WndsnN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19C78C6" wp14:editId="683CA50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2547DC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9" w14:textId="00F798F9" w:rsidR="005B2F3E" w:rsidRPr="002314E4" w:rsidRDefault="00F150E8" w:rsidP="00525F31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19C78C7" wp14:editId="4D383936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72DDAA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19C78AB" w14:textId="1D17B6F4" w:rsidR="00CC4C87" w:rsidRPr="002314E4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Υπογραφή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</w:t>
      </w:r>
      <w:r w:rsidRPr="002314E4">
        <w:rPr>
          <w:rFonts w:ascii="Arial" w:hAnsi="Arial"/>
          <w:sz w:val="28"/>
          <w:szCs w:val="28"/>
          <w:lang w:val="el-GR"/>
        </w:rPr>
        <w:tab/>
        <w:t>Ημερομηνία</w:t>
      </w:r>
      <w:r w:rsidRPr="002314E4">
        <w:rPr>
          <w:rFonts w:ascii="Arial" w:hAnsi="Arial"/>
          <w:sz w:val="28"/>
          <w:szCs w:val="28"/>
          <w:lang w:val="el-GR"/>
        </w:rPr>
        <w:tab/>
        <w:t>_______________</w:t>
      </w:r>
    </w:p>
    <w:p w14:paraId="119C78AC" w14:textId="50B27A8F" w:rsidR="00AA3F16" w:rsidRPr="002314E4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Εάν υπογράφει κάποιος εκ μέρους του ερωτηθέντα, παρακαλούμε εισαγάγετε τα στοιχεία του κατωτέρω:</w:t>
      </w:r>
    </w:p>
    <w:p w14:paraId="119C78AD" w14:textId="0ABCFD7E" w:rsidR="00AA3F16" w:rsidRPr="002314E4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Ονοματεπώνυμο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_______________________________________</w:t>
      </w:r>
    </w:p>
    <w:p w14:paraId="119C78AE" w14:textId="190084CC" w:rsidR="00195285" w:rsidRPr="002314E4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Σχέση με το πρόσωπο που αναγράφεται στο έντυπο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</w:t>
      </w:r>
    </w:p>
    <w:p w14:paraId="43F35010" w14:textId="10F9A21D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συνεντευξιάζοντος που έλαβε τη συναίνεση:</w:t>
      </w:r>
    </w:p>
    <w:p w14:paraId="53CCE9FB" w14:textId="6D44408E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_______________________________________</w:t>
      </w:r>
    </w:p>
    <w:p w14:paraId="6E6D77E7" w14:textId="77777777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</w:p>
    <w:p w14:paraId="119C78AF" w14:textId="7B14A2F4" w:rsidR="00134017" w:rsidRPr="002314E4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Επικοινωνία για την έρευνα:</w:t>
      </w:r>
    </w:p>
    <w:p w14:paraId="119C78B0" w14:textId="77777777" w:rsidR="00D770DB" w:rsidRPr="002314E4" w:rsidRDefault="00D770DB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  <w:r w:rsidRPr="002314E4">
        <w:rPr>
          <w:rFonts w:ascii="Arial" w:hAnsi="Arial"/>
          <w:color w:val="FF0000"/>
          <w:sz w:val="28"/>
          <w:szCs w:val="28"/>
          <w:highlight w:val="yellow"/>
          <w:lang w:val="el-GR"/>
        </w:rPr>
        <w:t>[Contact name, email address, postal address and phone number]</w:t>
      </w:r>
    </w:p>
    <w:p w14:paraId="119C78B1" w14:textId="02D5062C" w:rsidR="00195285" w:rsidRPr="002314E4" w:rsidRDefault="00195285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</w:p>
    <w:sectPr w:rsidR="00195285" w:rsidRPr="002314E4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85208C" w14:textId="77777777" w:rsidR="00B4737B" w:rsidRDefault="00B4737B">
      <w:r>
        <w:separator/>
      </w:r>
    </w:p>
  </w:endnote>
  <w:endnote w:type="continuationSeparator" w:id="0">
    <w:p w14:paraId="4CCFDD81" w14:textId="77777777" w:rsidR="00B4737B" w:rsidRDefault="00B47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D8F2CDB-0C68-4B77-B406-401D3BEFCF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180786F-077D-47E1-BF6E-9335F18173C0}"/>
    <w:embedBold r:id="rId3" w:fontKey="{E85320A2-B1F4-46CA-8CAB-909F35B5E2BB}"/>
    <w:embedItalic r:id="rId4" w:fontKey="{080345AC-B2FA-44E1-A6D1-24CEB90F89C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22E57A2-B7E3-4544-83E5-248617C422B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FE0B3ACD-72EB-4053-9F66-21BA2EE698D1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243773D-BAEE-4C29-A005-90A7FBA5774A}"/>
    <w:embedBold r:id="rId8" w:fontKey="{BF9CB3C7-C7B3-480A-9259-B8AE65FB3D0D}"/>
    <w:embedItalic r:id="rId9" w:fontKey="{36D5BF34-EECB-44E5-B5AA-A8EBB3693EB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91A32BDD-1B15-4A9E-BDB9-9657CA6ED8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945D5594-3A52-460F-8920-1F185DBD4B1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F62235C4-5C6E-4920-8429-181B35A50D3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3" w:fontKey="{E8DC0AA9-B9F6-4424-A65C-1538340E02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C78CC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el"/>
      </w:rPr>
      <w:t>Συνεχίζεται στην επόμενη σελίδα 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08956A" w14:textId="77777777" w:rsidR="00B4737B" w:rsidRDefault="00B4737B">
      <w:r>
        <w:separator/>
      </w:r>
    </w:p>
  </w:footnote>
  <w:footnote w:type="continuationSeparator" w:id="0">
    <w:p w14:paraId="3B399326" w14:textId="77777777" w:rsidR="00B4737B" w:rsidRDefault="00B47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E4795"/>
    <w:rsid w:val="00134017"/>
    <w:rsid w:val="00160A85"/>
    <w:rsid w:val="0016408B"/>
    <w:rsid w:val="00195285"/>
    <w:rsid w:val="00211CA6"/>
    <w:rsid w:val="0022636E"/>
    <w:rsid w:val="002314E4"/>
    <w:rsid w:val="00233CCE"/>
    <w:rsid w:val="002410CB"/>
    <w:rsid w:val="00283E0A"/>
    <w:rsid w:val="0028603A"/>
    <w:rsid w:val="00295B00"/>
    <w:rsid w:val="002A5A5B"/>
    <w:rsid w:val="00317367"/>
    <w:rsid w:val="00336876"/>
    <w:rsid w:val="00341440"/>
    <w:rsid w:val="00356974"/>
    <w:rsid w:val="003657F3"/>
    <w:rsid w:val="00381421"/>
    <w:rsid w:val="003A0312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B2F3E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0752C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B6EAC"/>
    <w:rsid w:val="009C02FB"/>
    <w:rsid w:val="009D2D44"/>
    <w:rsid w:val="009E0A6D"/>
    <w:rsid w:val="00A65843"/>
    <w:rsid w:val="00A80C15"/>
    <w:rsid w:val="00A941F8"/>
    <w:rsid w:val="00AA3F16"/>
    <w:rsid w:val="00AF6CF5"/>
    <w:rsid w:val="00B0224B"/>
    <w:rsid w:val="00B04494"/>
    <w:rsid w:val="00B250C1"/>
    <w:rsid w:val="00B4737B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37E05"/>
    <w:rsid w:val="00C57B0D"/>
    <w:rsid w:val="00C66DB5"/>
    <w:rsid w:val="00C91BEA"/>
    <w:rsid w:val="00CC4C87"/>
    <w:rsid w:val="00CC56F6"/>
    <w:rsid w:val="00CE60DC"/>
    <w:rsid w:val="00D262B3"/>
    <w:rsid w:val="00D42093"/>
    <w:rsid w:val="00D770DB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150E8"/>
    <w:rsid w:val="00F4412C"/>
    <w:rsid w:val="00F73FDE"/>
    <w:rsid w:val="00F8145B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19C7874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1633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2018-11-12T00:00:00+00:00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E2AF356-F8AA-4418-9E5C-4DF5C9B8FFF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741B847-66C3-4753-ACC1-33DDF12B7E2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332BC476-C08D-4E6F-B5D8-88B75D083EC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EFD86B-4F37-4327-A386-0F09DAC0FE3E}"/>
</file>

<file path=customXml/itemProps5.xml><?xml version="1.0" encoding="utf-8"?>
<ds:datastoreItem xmlns:ds="http://schemas.openxmlformats.org/officeDocument/2006/customXml" ds:itemID="{F231892D-6A16-4159-8752-3F26B9354859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DDD91B90-2DDB-4755-8BD0-7C7A7A634B6F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7.xml><?xml version="1.0" encoding="utf-8"?>
<ds:datastoreItem xmlns:ds="http://schemas.openxmlformats.org/officeDocument/2006/customXml" ds:itemID="{84E8B5D2-17D0-4F1F-8421-81456CF7A99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2019-06-17T14:31:00Z</dcterms:created>
  <dcterms:modified xsi:type="dcterms:W3CDTF">2020-12-14T12:53:00Z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1161200</vt:r8>
  </property>
  <property fmtid="{D5CDD505-2E9C-101B-9397-08002B2CF9AE}" pid="4" name="_dlc_DocIdItemGuid">
    <vt:lpwstr>44b2cb52-4e6d-445f-9553-36fcfb1ee105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